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6E" w:rsidRDefault="00661896" w:rsidP="006E75FD">
      <w:pPr>
        <w:pStyle w:val="NoSpacing"/>
        <w:rPr>
          <w:noProof/>
        </w:rPr>
      </w:pPr>
      <w:bookmarkStart w:id="0" w:name="_GoBack"/>
      <w:bookmarkEnd w:id="0"/>
      <w:r w:rsidRPr="006E75FD">
        <w:rPr>
          <w:b/>
        </w:rPr>
        <w:t>Project Tracker</w:t>
      </w:r>
      <w:r w:rsidR="0074651C" w:rsidRPr="0074651C">
        <w:rPr>
          <w:noProof/>
        </w:rPr>
        <w:t xml:space="preserve"> </w:t>
      </w:r>
    </w:p>
    <w:p w:rsidR="00661896" w:rsidRPr="006E75FD" w:rsidRDefault="005E3C6E" w:rsidP="006E75FD">
      <w:pPr>
        <w:pStyle w:val="NoSpacing"/>
        <w:rPr>
          <w:b/>
        </w:rPr>
      </w:pPr>
      <w:r>
        <w:rPr>
          <w:b/>
        </w:rPr>
        <w:t>Your Name</w:t>
      </w:r>
      <w:r w:rsidR="00661896" w:rsidRPr="006E75FD">
        <w:rPr>
          <w:b/>
        </w:rPr>
        <w:t>:</w:t>
      </w:r>
      <w:r w:rsidR="0074651C" w:rsidRPr="0074651C">
        <w:rPr>
          <w:noProof/>
        </w:rPr>
        <w:t xml:space="preserve"> </w:t>
      </w:r>
    </w:p>
    <w:p w:rsidR="006E75FD" w:rsidRPr="006E75FD" w:rsidRDefault="006E75FD" w:rsidP="006E75FD">
      <w:pPr>
        <w:pStyle w:val="NoSpacing"/>
        <w:rPr>
          <w:b/>
        </w:rPr>
      </w:pPr>
      <w:r w:rsidRPr="006E75FD">
        <w:rPr>
          <w:b/>
        </w:rPr>
        <w:t>Date:</w:t>
      </w:r>
    </w:p>
    <w:p w:rsidR="006E75FD" w:rsidRPr="00661896" w:rsidRDefault="006E75FD" w:rsidP="006E75F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331"/>
        <w:gridCol w:w="1332"/>
        <w:gridCol w:w="888"/>
        <w:gridCol w:w="3667"/>
      </w:tblGrid>
      <w:tr w:rsidR="00A16384" w:rsidRPr="00661896" w:rsidTr="006D1BDB">
        <w:tc>
          <w:tcPr>
            <w:tcW w:w="328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16384" w:rsidRPr="00661896" w:rsidRDefault="00A16384" w:rsidP="00526110">
            <w:pPr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16384" w:rsidRPr="00661896" w:rsidRDefault="00A16384" w:rsidP="0032411E">
            <w:pPr>
              <w:rPr>
                <w:b/>
              </w:rPr>
            </w:pPr>
            <w:r>
              <w:rPr>
                <w:b/>
              </w:rPr>
              <w:t>Immediate Deadlines</w:t>
            </w: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16384" w:rsidRDefault="00A16384">
            <w:pPr>
              <w:rPr>
                <w:b/>
              </w:rPr>
            </w:pPr>
            <w:r>
              <w:rPr>
                <w:b/>
              </w:rPr>
              <w:t>Milestone Dates</w:t>
            </w:r>
          </w:p>
        </w:tc>
        <w:tc>
          <w:tcPr>
            <w:tcW w:w="88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16384" w:rsidRDefault="00A16384">
            <w:pPr>
              <w:rPr>
                <w:b/>
              </w:rPr>
            </w:pPr>
            <w:r>
              <w:rPr>
                <w:b/>
              </w:rPr>
              <w:t xml:space="preserve">Status </w:t>
            </w:r>
          </w:p>
          <w:p w:rsidR="00A16384" w:rsidRPr="006E75FD" w:rsidRDefault="00A16384" w:rsidP="005E3C6E">
            <w:pPr>
              <w:pStyle w:val="NoSpacing"/>
              <w:rPr>
                <w:b/>
              </w:rPr>
            </w:pPr>
            <w:r w:rsidRPr="00825973">
              <w:rPr>
                <w:noProof/>
              </w:rPr>
              <mc:AlternateContent>
                <mc:Choice Requires="wps">
                  <w:drawing>
                    <wp:inline distT="0" distB="0" distL="0" distR="0" wp14:anchorId="453C97D1" wp14:editId="40990305">
                      <wp:extent cx="308610" cy="241300"/>
                      <wp:effectExtent l="0" t="0" r="0" b="6350"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86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085B9" id="Rectangle 11" o:spid="_x0000_s1026" style="width:24.3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nQBAIAAGAEAAAOAAAAZHJzL2Uyb0RvYy54bWysVE1v2zAMvQ/YfxB0X2ynW1cYcXpokV2K&#10;rWi3H6DIVCxMEgVJy8e/HyU7brcWPQzzQQhF8pHvUczq+mgN20OIGl3Hm0XNGTiJvXa7jv/4vvlw&#10;xVlMwvXCoIOOnyDy6/X7d6uDb2GJA5oeAiMQF9uD7/iQkm+rKsoBrIgL9ODIqTBYkcgMu6oP4kDo&#10;1lTLur6sDhh6H1BCjHR7Ozr5uuArBTJ9UypCYqbj1FsqZyjnNp/VeiXaXRB+0HJqQ/xDF1ZoR0Vn&#10;qFuRBPsV9Asoq2XAiCotJNoKldISCgdi09R/sXkchIfChcSJfpYp/j9Y+XV/H5juaXafOXPC0owe&#10;SDXhdgZY02SBDj62FPfo70OmGP0dyp+RHNUfnmzEKeaogs2xRJAdi9qnWW04Jibp8qK+umxoJpJc&#10;y4/NRV2mUYn2nOxDTF8ALcs/Oh6oraKx2N/FlMuL9hxS+kKj+402phhht70xge0FDX5D34wen4cZ&#10;l4Md5rQRMd8UXiOVQiqdDOQ44x5AkVjU/LJ0Up4pzHWElOBSM7oG0cNY/lNNXxaSGp4zilUAM7Ki&#10;+jP2BJBX4CX2CDPF51Qor3xOrt9qbEyeM0pldGlOttpheA3AEKup8hh/FmmUJqu0xf5ETykkc4Pj&#10;sgknB6RdkymU5BxFz7gwn1Yu78lzu8A+/TGsfwMAAP//AwBQSwMEFAAGAAgAAAAhAAOTLUDaAAAA&#10;AwEAAA8AAABkcnMvZG93bnJldi54bWxMj81KxEAQhO+C7zC04M2daJYYYzqLCLLgQXD1AWYzbRIy&#10;0xMyk5/16R29uJeGooqqr8vdao2YafSdY4TbTQKCuHa64wbh8+PlJgfhg2KtjGNCOJGHXXV5UapC&#10;u4XfaT6ERsQS9oVCaEMYCil93ZJVfuMG4uh9udGqEOXYSD2qJZZbI++SJJNWdRwXWjXQc0t1f5gs&#10;wv7U339P6bI3y/yQ9tK98vYtQ7y+Wp8eQQRaw38YfvEjOlSR6egm1l4YhPhI+LvR2+YZiCNCmicg&#10;q1Kes1c/AAAA//8DAFBLAQItABQABgAIAAAAIQC2gziS/gAAAOEBAAATAAAAAAAAAAAAAAAAAAAA&#10;AABbQ29udGVudF9UeXBlc10ueG1sUEsBAi0AFAAGAAgAAAAhADj9If/WAAAAlAEAAAsAAAAAAAAA&#10;AAAAAAAALwEAAF9yZWxzLy5yZWxzUEsBAi0AFAAGAAgAAAAhAN4B6dAEAgAAYAQAAA4AAAAAAAAA&#10;AAAAAAAALgIAAGRycy9lMm9Eb2MueG1sUEsBAi0AFAAGAAgAAAAhAAOTLUDaAAAAAwEAAA8AAAAA&#10;AAAAAAAAAAAAXgQAAGRycy9kb3ducmV2LnhtbFBLBQYAAAAABAAEAPMAAABlBQAAAAA=&#10;" fillcolor="yellow" stroked="f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25973">
              <w:rPr>
                <w:noProof/>
              </w:rPr>
              <mc:AlternateContent>
                <mc:Choice Requires="wps">
                  <w:drawing>
                    <wp:inline distT="0" distB="0" distL="0" distR="0" wp14:anchorId="4915A557" wp14:editId="5E74E23B">
                      <wp:extent cx="308610" cy="241300"/>
                      <wp:effectExtent l="0" t="0" r="0" b="6350"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86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EE3A7C" id="Rectangle 12" o:spid="_x0000_s1026" style="width:24.3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dOBwIAAGAEAAAOAAAAZHJzL2Uyb0RvYy54bWysVMtu2zAQvBfoPxC615KcNggEyzkkcC9B&#10;GyTtB9DU0iJKcgmS9ePvuyRlxX0gh6A+ECZ3dnZnltTq9mg024MPCm1ftYumYmAFDsru+ur7t82H&#10;m4qFyO3ANVroqxOE6nb9/t3q4DpY4oh6AM+IxIbu4PpqjNF1dR3ECIaHBTqwFJToDY+09bt68PxA&#10;7EbXy6a5rg/oB+dRQAh0el+C1TrzSwkifpUyQGS6r6i3mFef121a6/WKdzvP3ajE1AZ/QxeGK0tF&#10;Z6p7Hjn76dVfVEYJjwFlXAg0NUqpBGQNpKZt/lDzPHIHWQuZE9xsU/h/tOLL/tEzNdDsaFKWG5rR&#10;E7nG7U4Da5fJoIMLHeGe3aNPEoN7QPEjUKD+LZI2YcIcpTcJSwLZMbt9mt2GY2SCDq+am+uWZiIo&#10;tPzYXjV5GjXvzsnOh/gZ0LD0p688tZU95vuHEFN53p0huS/UatgorfPG77Z32rM9p8FvNg39khRK&#10;CZcwbRPYYkor4XSSdRUpWVQ8aUg4bZ9AklnU/DJ3kq8pzHW4EGBjW0IjH6CU/3RZPV3slJF7yYSJ&#10;WVL9mXsiOCMLyZm7dDnhUyrkWz4nN681VpLnjFwZbZyTjbLo/0WgSdVUueDPJhVrkktbHE50lXzU&#10;d1geG7diRHprIvqcnFB0jbPy6cmld3K5z7QvH4b1LwAAAP//AwBQSwMEFAAGAAgAAAAhALhxqNnY&#10;AAAAAwEAAA8AAABkcnMvZG93bnJldi54bWxMj0FLxDAQhe+C/yGM4M1NVpdSatNlEQUvCnb1nm1m&#10;k2IzKU26W/+9oxe9DLx5w3vf1NslDOKEU+ojaVivFAikLtqenIb3/dNNCSJlQ9YMkVDDFybYNpcX&#10;talsPNMbntrsBIdQqowGn/NYSZk6j8GkVRyR2DvGKZjMcnLSTubM4WGQt0oVMpieuMGbER88dp/t&#10;HDS8HnntNi/PqS2KfZr940fnlNbXV8vuHkTGJf8dww8+o0PDTIc4k01i0MCP5N/J3qYsQBw03JUK&#10;ZFPL/+zNNwAAAP//AwBQSwECLQAUAAYACAAAACEAtoM4kv4AAADhAQAAEwAAAAAAAAAAAAAAAAAA&#10;AAAAW0NvbnRlbnRfVHlwZXNdLnhtbFBLAQItABQABgAIAAAAIQA4/SH/1gAAAJQBAAALAAAAAAAA&#10;AAAAAAAAAC8BAABfcmVscy8ucmVsc1BLAQItABQABgAIAAAAIQD/wAdOBwIAAGAEAAAOAAAAAAAA&#10;AAAAAAAAAC4CAABkcnMvZTJvRG9jLnhtbFBLAQItABQABgAIAAAAIQC4cajZ2AAAAAMBAAAPAAAA&#10;AAAAAAAAAAAAAGEEAABkcnMvZG93bnJldi54bWxQSwUGAAAAAAQABADzAAAAZgUAAAAA&#10;" fillcolor="red" stroked="f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25973">
              <w:rPr>
                <w:noProof/>
              </w:rPr>
              <mc:AlternateContent>
                <mc:Choice Requires="wps">
                  <w:drawing>
                    <wp:inline distT="0" distB="0" distL="0" distR="0" wp14:anchorId="4517D34A" wp14:editId="3E11A044">
                      <wp:extent cx="308610" cy="241300"/>
                      <wp:effectExtent l="0" t="0" r="0" b="6350"/>
                      <wp:docPr id="1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86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38DBB" id="Rectangle 12" o:spid="_x0000_s1026" style="width:24.3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tzBgIAAGAEAAAOAAAAZHJzL2Uyb0RvYy54bWysVE1v2zAMvQ/YfxB0X2yna9EZcQqsRXcp&#10;tqJdf4AiU7EwSRQkLR//fpTsuN1a7DAsByEUyUe+R9Grq4M1bAchanQdbxY1Z+Ak9tptO/70/fbD&#10;JWcxCdcLgw46foTIr9bv3632voUlDmh6CIxAXGz3vuNDSr6tqigHsCIu0IMjp8JgRSIzbKs+iD2h&#10;W1Mt6/qi2mPofUAJMdLtzejk64KvFMj0TakIiZmOU2+pnKGcm3xW65Vot0H4QcupDfEPXVihHRWd&#10;oW5EEuxn0K+grJYBI6q0kGgrVEpLKByITVP/weZxEB4KFxIn+lmm+P9g5dfdfWC6p9l94swJSzN6&#10;INWE2xpgzTILtPexpbhHfx8yxejvUP6I5Kh+82QjTjEHFWyOJYLsUNQ+zmrDITFJl2f15UVDM5Hk&#10;Wn5szuoyjUq0p2QfYvoCaFn+0/FAbRWNxe4uplxetKeQ0hca3d9qY4oRtptrE9hO5MHXn+vzE3p8&#10;GWZcDnaY00bEfFN4jVQKqXQ0kOOMewBFYlHzy9JJeaYw1xFSgkvN6BpED2P585p+WUhqeM4oVgHM&#10;yIrqz9gTQF6B19gjzBSfU6G88jm5/ltjY/KcUSqjS3Oy1Q7DWwCGWE2Vx/iTSKM0WaUN9kd6SiGZ&#10;axyXTTg5IO2aTKEk5yh6xoX5tHJ5T17aBfb5w7D+BQAA//8DAFBLAwQUAAYACAAAACEAvbdl99wA&#10;AAADAQAADwAAAGRycy9kb3ducmV2LnhtbEyPT0vDQBDF70K/wzIFb3bTWkKI2RSreCgo9I/Q6zQ7&#10;3aRmZ2N228Zv7+pFLwOP93jvN8VisK24UO8bxwqmkwQEceV0w0bB++7lLgPhA7LG1jEp+CIPi3J0&#10;U2Cu3ZU3dNkGI2IJ+xwV1CF0uZS+qsmin7iOOHpH11sMUfZG6h6vsdy2cpYkqbTYcFyosaOnmqqP&#10;7dkqmC9Xr+Y026+1W32+mZ1Jn9d7VOp2PDw+gAg0hL8w/OBHdCgj08GdWXvRKoiPhN8bvXmWgjgo&#10;uM8SkGUh/7OX3wAAAP//AwBQSwECLQAUAAYACAAAACEAtoM4kv4AAADhAQAAEwAAAAAAAAAAAAAA&#10;AAAAAAAAW0NvbnRlbnRfVHlwZXNdLnhtbFBLAQItABQABgAIAAAAIQA4/SH/1gAAAJQBAAALAAAA&#10;AAAAAAAAAAAAAC8BAABfcmVscy8ucmVsc1BLAQItABQABgAIAAAAIQCYv5tzBgIAAGAEAAAOAAAA&#10;AAAAAAAAAAAAAC4CAABkcnMvZTJvRG9jLnhtbFBLAQItABQABgAIAAAAIQC9t2X33AAAAAMBAAAP&#10;AAAAAAAAAAAAAAAAAGAEAABkcnMvZG93bnJldi54bWxQSwUGAAAAAAQABADzAAAAaQUAAAAA&#10;" fillcolor="#00b050" stroked="f" strokeweight="2pt">
                      <v:path arrowok="t"/>
                      <w10:anchorlock/>
                    </v:rect>
                  </w:pict>
                </mc:Fallback>
              </mc:AlternateContent>
            </w:r>
          </w:p>
          <w:p w:rsidR="00A16384" w:rsidRPr="00661896" w:rsidRDefault="00A16384">
            <w:pPr>
              <w:rPr>
                <w:b/>
              </w:rPr>
            </w:pPr>
          </w:p>
        </w:tc>
        <w:tc>
          <w:tcPr>
            <w:tcW w:w="366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16384" w:rsidRPr="00661896" w:rsidRDefault="00A16384" w:rsidP="006A4CC5">
            <w:pPr>
              <w:rPr>
                <w:b/>
              </w:rPr>
            </w:pPr>
            <w:r>
              <w:rPr>
                <w:b/>
              </w:rPr>
              <w:t xml:space="preserve">Comments </w:t>
            </w:r>
            <w:r w:rsidRPr="002F0AC6">
              <w:t>(client issues, resources needed</w:t>
            </w:r>
            <w:r>
              <w:t>, pending items, key issues</w:t>
            </w:r>
            <w:r w:rsidRPr="002F0AC6">
              <w:t>)</w:t>
            </w:r>
          </w:p>
        </w:tc>
      </w:tr>
      <w:tr w:rsidR="00A16384" w:rsidTr="006D1BDB">
        <w:tc>
          <w:tcPr>
            <w:tcW w:w="3284" w:type="dxa"/>
            <w:shd w:val="clear" w:color="auto" w:fill="auto"/>
          </w:tcPr>
          <w:p w:rsidR="00A16384" w:rsidRPr="0032411E" w:rsidRDefault="00A16384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:rsidR="00A16384" w:rsidRDefault="00A16384"/>
        </w:tc>
        <w:tc>
          <w:tcPr>
            <w:tcW w:w="1331" w:type="dxa"/>
            <w:shd w:val="clear" w:color="auto" w:fill="auto"/>
          </w:tcPr>
          <w:p w:rsidR="00A16384" w:rsidRDefault="00A16384"/>
        </w:tc>
        <w:tc>
          <w:tcPr>
            <w:tcW w:w="1332" w:type="dxa"/>
            <w:shd w:val="clear" w:color="auto" w:fill="auto"/>
          </w:tcPr>
          <w:p w:rsidR="00A16384" w:rsidRDefault="00A16384"/>
        </w:tc>
        <w:tc>
          <w:tcPr>
            <w:tcW w:w="888" w:type="dxa"/>
            <w:shd w:val="clear" w:color="auto" w:fill="auto"/>
          </w:tcPr>
          <w:p w:rsidR="00A16384" w:rsidRDefault="00A16384"/>
        </w:tc>
        <w:tc>
          <w:tcPr>
            <w:tcW w:w="3667" w:type="dxa"/>
            <w:shd w:val="clear" w:color="auto" w:fill="auto"/>
          </w:tcPr>
          <w:p w:rsidR="00A16384" w:rsidRDefault="00A16384"/>
        </w:tc>
      </w:tr>
      <w:tr w:rsidR="00A16384" w:rsidTr="006D1BDB">
        <w:tc>
          <w:tcPr>
            <w:tcW w:w="3284" w:type="dxa"/>
            <w:shd w:val="clear" w:color="auto" w:fill="auto"/>
          </w:tcPr>
          <w:p w:rsidR="00A16384" w:rsidRPr="0032411E" w:rsidRDefault="00A16384" w:rsidP="00A16384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:rsidR="00A16384" w:rsidRDefault="00A16384" w:rsidP="002112B4"/>
        </w:tc>
        <w:tc>
          <w:tcPr>
            <w:tcW w:w="1331" w:type="dxa"/>
            <w:shd w:val="clear" w:color="auto" w:fill="auto"/>
          </w:tcPr>
          <w:p w:rsidR="00A16384" w:rsidRDefault="00A16384" w:rsidP="002112B4"/>
        </w:tc>
        <w:tc>
          <w:tcPr>
            <w:tcW w:w="1332" w:type="dxa"/>
            <w:shd w:val="clear" w:color="auto" w:fill="auto"/>
          </w:tcPr>
          <w:p w:rsidR="00A16384" w:rsidRDefault="00A16384" w:rsidP="002112B4"/>
        </w:tc>
        <w:tc>
          <w:tcPr>
            <w:tcW w:w="888" w:type="dxa"/>
            <w:shd w:val="clear" w:color="auto" w:fill="auto"/>
          </w:tcPr>
          <w:p w:rsidR="00A16384" w:rsidRDefault="00A16384" w:rsidP="002112B4"/>
        </w:tc>
        <w:tc>
          <w:tcPr>
            <w:tcW w:w="3667" w:type="dxa"/>
            <w:shd w:val="clear" w:color="auto" w:fill="auto"/>
          </w:tcPr>
          <w:p w:rsidR="00A16384" w:rsidRDefault="00A16384" w:rsidP="002112B4"/>
        </w:tc>
      </w:tr>
      <w:tr w:rsidR="006D1BDB" w:rsidTr="006D1BDB">
        <w:tc>
          <w:tcPr>
            <w:tcW w:w="3284" w:type="dxa"/>
            <w:shd w:val="clear" w:color="auto" w:fill="auto"/>
          </w:tcPr>
          <w:p w:rsidR="00A16384" w:rsidRPr="0032411E" w:rsidRDefault="00A16384" w:rsidP="006E07A4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:rsidR="00A16384" w:rsidRDefault="00A16384" w:rsidP="006E07A4"/>
        </w:tc>
        <w:tc>
          <w:tcPr>
            <w:tcW w:w="1331" w:type="dxa"/>
            <w:shd w:val="clear" w:color="auto" w:fill="auto"/>
          </w:tcPr>
          <w:p w:rsidR="00A16384" w:rsidRDefault="00A16384" w:rsidP="006E07A4"/>
        </w:tc>
        <w:tc>
          <w:tcPr>
            <w:tcW w:w="1332" w:type="dxa"/>
            <w:shd w:val="clear" w:color="auto" w:fill="auto"/>
          </w:tcPr>
          <w:p w:rsidR="00A16384" w:rsidRDefault="00A16384" w:rsidP="006E07A4"/>
        </w:tc>
        <w:tc>
          <w:tcPr>
            <w:tcW w:w="888" w:type="dxa"/>
            <w:shd w:val="clear" w:color="auto" w:fill="auto"/>
          </w:tcPr>
          <w:p w:rsidR="00A16384" w:rsidRDefault="00A16384" w:rsidP="006E07A4"/>
        </w:tc>
        <w:tc>
          <w:tcPr>
            <w:tcW w:w="3667" w:type="dxa"/>
            <w:shd w:val="clear" w:color="auto" w:fill="auto"/>
          </w:tcPr>
          <w:p w:rsidR="00A16384" w:rsidRDefault="00A16384" w:rsidP="006E07A4"/>
        </w:tc>
      </w:tr>
      <w:tr w:rsidR="006D1BDB" w:rsidTr="006D1BDB">
        <w:tc>
          <w:tcPr>
            <w:tcW w:w="3284" w:type="dxa"/>
            <w:shd w:val="clear" w:color="auto" w:fill="auto"/>
          </w:tcPr>
          <w:p w:rsidR="00A16384" w:rsidRPr="0032411E" w:rsidRDefault="00A16384" w:rsidP="006E07A4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:rsidR="00A16384" w:rsidRDefault="00A16384" w:rsidP="006E07A4"/>
        </w:tc>
        <w:tc>
          <w:tcPr>
            <w:tcW w:w="1331" w:type="dxa"/>
            <w:shd w:val="clear" w:color="auto" w:fill="auto"/>
          </w:tcPr>
          <w:p w:rsidR="00A16384" w:rsidRDefault="00A16384" w:rsidP="006E07A4"/>
        </w:tc>
        <w:tc>
          <w:tcPr>
            <w:tcW w:w="1332" w:type="dxa"/>
            <w:shd w:val="clear" w:color="auto" w:fill="auto"/>
          </w:tcPr>
          <w:p w:rsidR="00A16384" w:rsidRDefault="00A16384" w:rsidP="006E07A4"/>
        </w:tc>
        <w:tc>
          <w:tcPr>
            <w:tcW w:w="888" w:type="dxa"/>
            <w:shd w:val="clear" w:color="auto" w:fill="auto"/>
          </w:tcPr>
          <w:p w:rsidR="00A16384" w:rsidRDefault="00A16384" w:rsidP="006E07A4"/>
        </w:tc>
        <w:tc>
          <w:tcPr>
            <w:tcW w:w="3667" w:type="dxa"/>
            <w:shd w:val="clear" w:color="auto" w:fill="auto"/>
          </w:tcPr>
          <w:p w:rsidR="00A16384" w:rsidRDefault="00A16384" w:rsidP="006E07A4"/>
        </w:tc>
      </w:tr>
      <w:tr w:rsidR="006D1BDB" w:rsidTr="006D1BDB">
        <w:tc>
          <w:tcPr>
            <w:tcW w:w="3284" w:type="dxa"/>
            <w:shd w:val="clear" w:color="auto" w:fill="auto"/>
          </w:tcPr>
          <w:p w:rsidR="00A16384" w:rsidRPr="0032411E" w:rsidRDefault="00A16384" w:rsidP="006E07A4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:rsidR="00A16384" w:rsidRDefault="00A16384" w:rsidP="006E07A4"/>
        </w:tc>
        <w:tc>
          <w:tcPr>
            <w:tcW w:w="1331" w:type="dxa"/>
            <w:shd w:val="clear" w:color="auto" w:fill="auto"/>
          </w:tcPr>
          <w:p w:rsidR="00A16384" w:rsidRDefault="00A16384" w:rsidP="006E07A4"/>
        </w:tc>
        <w:tc>
          <w:tcPr>
            <w:tcW w:w="1332" w:type="dxa"/>
            <w:shd w:val="clear" w:color="auto" w:fill="auto"/>
          </w:tcPr>
          <w:p w:rsidR="00A16384" w:rsidRDefault="00A16384" w:rsidP="006E07A4"/>
        </w:tc>
        <w:tc>
          <w:tcPr>
            <w:tcW w:w="888" w:type="dxa"/>
            <w:shd w:val="clear" w:color="auto" w:fill="auto"/>
          </w:tcPr>
          <w:p w:rsidR="00A16384" w:rsidRDefault="00A16384" w:rsidP="006E07A4"/>
        </w:tc>
        <w:tc>
          <w:tcPr>
            <w:tcW w:w="3667" w:type="dxa"/>
            <w:shd w:val="clear" w:color="auto" w:fill="auto"/>
          </w:tcPr>
          <w:p w:rsidR="00A16384" w:rsidRDefault="00A16384" w:rsidP="006E07A4"/>
        </w:tc>
      </w:tr>
      <w:tr w:rsidR="006D1BDB" w:rsidTr="006D1BDB">
        <w:tc>
          <w:tcPr>
            <w:tcW w:w="3284" w:type="dxa"/>
            <w:shd w:val="clear" w:color="auto" w:fill="auto"/>
          </w:tcPr>
          <w:p w:rsidR="00A16384" w:rsidRPr="0032411E" w:rsidRDefault="00A16384" w:rsidP="006E07A4">
            <w:pPr>
              <w:rPr>
                <w:b/>
              </w:rPr>
            </w:pPr>
            <w:r>
              <w:rPr>
                <w:b/>
              </w:rPr>
              <w:t>Project</w:t>
            </w:r>
          </w:p>
          <w:p w:rsidR="00A16384" w:rsidRDefault="00A16384" w:rsidP="006E07A4"/>
        </w:tc>
        <w:tc>
          <w:tcPr>
            <w:tcW w:w="1331" w:type="dxa"/>
            <w:shd w:val="clear" w:color="auto" w:fill="auto"/>
          </w:tcPr>
          <w:p w:rsidR="00A16384" w:rsidRDefault="00A16384" w:rsidP="006E07A4"/>
        </w:tc>
        <w:tc>
          <w:tcPr>
            <w:tcW w:w="1332" w:type="dxa"/>
            <w:shd w:val="clear" w:color="auto" w:fill="auto"/>
          </w:tcPr>
          <w:p w:rsidR="00A16384" w:rsidRDefault="00A16384" w:rsidP="006E07A4"/>
        </w:tc>
        <w:tc>
          <w:tcPr>
            <w:tcW w:w="888" w:type="dxa"/>
            <w:shd w:val="clear" w:color="auto" w:fill="auto"/>
          </w:tcPr>
          <w:p w:rsidR="00A16384" w:rsidRDefault="00A16384" w:rsidP="006E07A4"/>
        </w:tc>
        <w:tc>
          <w:tcPr>
            <w:tcW w:w="3667" w:type="dxa"/>
            <w:shd w:val="clear" w:color="auto" w:fill="auto"/>
          </w:tcPr>
          <w:p w:rsidR="00A16384" w:rsidRDefault="00A16384" w:rsidP="006E07A4"/>
        </w:tc>
      </w:tr>
      <w:tr w:rsidR="00A16384" w:rsidTr="006D1BDB">
        <w:tc>
          <w:tcPr>
            <w:tcW w:w="3284" w:type="dxa"/>
            <w:shd w:val="clear" w:color="auto" w:fill="D6E3BC" w:themeFill="accent3" w:themeFillTint="66"/>
          </w:tcPr>
          <w:p w:rsidR="00A16384" w:rsidRPr="0032411E" w:rsidRDefault="00A16384" w:rsidP="002B067A">
            <w:pPr>
              <w:rPr>
                <w:b/>
              </w:rPr>
            </w:pPr>
            <w:r>
              <w:rPr>
                <w:b/>
              </w:rPr>
              <w:t>Professional Development Plans</w:t>
            </w:r>
          </w:p>
          <w:p w:rsidR="00A16384" w:rsidRDefault="00A16384" w:rsidP="002B067A"/>
        </w:tc>
        <w:tc>
          <w:tcPr>
            <w:tcW w:w="1331" w:type="dxa"/>
            <w:shd w:val="clear" w:color="auto" w:fill="D6E3BC" w:themeFill="accent3" w:themeFillTint="66"/>
          </w:tcPr>
          <w:p w:rsidR="00A16384" w:rsidRDefault="00A16384" w:rsidP="002B067A"/>
        </w:tc>
        <w:tc>
          <w:tcPr>
            <w:tcW w:w="1332" w:type="dxa"/>
            <w:shd w:val="clear" w:color="auto" w:fill="D6E3BC" w:themeFill="accent3" w:themeFillTint="66"/>
          </w:tcPr>
          <w:p w:rsidR="00A16384" w:rsidRDefault="00A16384" w:rsidP="002B067A"/>
        </w:tc>
        <w:tc>
          <w:tcPr>
            <w:tcW w:w="888" w:type="dxa"/>
            <w:shd w:val="clear" w:color="auto" w:fill="D6E3BC" w:themeFill="accent3" w:themeFillTint="66"/>
          </w:tcPr>
          <w:p w:rsidR="00A16384" w:rsidRDefault="00A16384" w:rsidP="002B067A"/>
        </w:tc>
        <w:tc>
          <w:tcPr>
            <w:tcW w:w="3667" w:type="dxa"/>
            <w:shd w:val="clear" w:color="auto" w:fill="D6E3BC" w:themeFill="accent3" w:themeFillTint="66"/>
          </w:tcPr>
          <w:p w:rsidR="00A16384" w:rsidRDefault="00A16384" w:rsidP="002B067A"/>
        </w:tc>
      </w:tr>
      <w:tr w:rsidR="00A16384" w:rsidTr="006D1BDB">
        <w:tc>
          <w:tcPr>
            <w:tcW w:w="3284" w:type="dxa"/>
          </w:tcPr>
          <w:p w:rsidR="00A16384" w:rsidRDefault="00A16384" w:rsidP="00DD3395"/>
        </w:tc>
        <w:tc>
          <w:tcPr>
            <w:tcW w:w="1331" w:type="dxa"/>
          </w:tcPr>
          <w:p w:rsidR="00A16384" w:rsidRDefault="00A16384" w:rsidP="002B067A"/>
        </w:tc>
        <w:tc>
          <w:tcPr>
            <w:tcW w:w="1332" w:type="dxa"/>
          </w:tcPr>
          <w:p w:rsidR="00A16384" w:rsidRDefault="00A16384" w:rsidP="002B067A"/>
        </w:tc>
        <w:tc>
          <w:tcPr>
            <w:tcW w:w="888" w:type="dxa"/>
          </w:tcPr>
          <w:p w:rsidR="00A16384" w:rsidRDefault="00A16384" w:rsidP="002B067A"/>
        </w:tc>
        <w:tc>
          <w:tcPr>
            <w:tcW w:w="3667" w:type="dxa"/>
          </w:tcPr>
          <w:p w:rsidR="00A16384" w:rsidRDefault="00A16384" w:rsidP="002B067A"/>
        </w:tc>
      </w:tr>
      <w:tr w:rsidR="00A16384" w:rsidTr="006D1BDB">
        <w:tc>
          <w:tcPr>
            <w:tcW w:w="3284" w:type="dxa"/>
            <w:shd w:val="clear" w:color="auto" w:fill="D6E3BC" w:themeFill="accent3" w:themeFillTint="66"/>
          </w:tcPr>
          <w:p w:rsidR="00A16384" w:rsidRPr="0032411E" w:rsidRDefault="00A16384" w:rsidP="002112B4">
            <w:pPr>
              <w:rPr>
                <w:b/>
              </w:rPr>
            </w:pPr>
            <w:r>
              <w:rPr>
                <w:b/>
              </w:rPr>
              <w:t>Time Off Requests</w:t>
            </w:r>
          </w:p>
          <w:p w:rsidR="00A16384" w:rsidRDefault="00A16384" w:rsidP="002112B4"/>
        </w:tc>
        <w:tc>
          <w:tcPr>
            <w:tcW w:w="1331" w:type="dxa"/>
            <w:shd w:val="clear" w:color="auto" w:fill="D6E3BC" w:themeFill="accent3" w:themeFillTint="66"/>
          </w:tcPr>
          <w:p w:rsidR="00A16384" w:rsidRDefault="00A16384" w:rsidP="002112B4"/>
        </w:tc>
        <w:tc>
          <w:tcPr>
            <w:tcW w:w="1332" w:type="dxa"/>
            <w:shd w:val="clear" w:color="auto" w:fill="D6E3BC" w:themeFill="accent3" w:themeFillTint="66"/>
          </w:tcPr>
          <w:p w:rsidR="00A16384" w:rsidRDefault="00A16384" w:rsidP="002112B4"/>
        </w:tc>
        <w:tc>
          <w:tcPr>
            <w:tcW w:w="888" w:type="dxa"/>
            <w:shd w:val="clear" w:color="auto" w:fill="D6E3BC" w:themeFill="accent3" w:themeFillTint="66"/>
          </w:tcPr>
          <w:p w:rsidR="00A16384" w:rsidRDefault="00A16384" w:rsidP="002112B4"/>
        </w:tc>
        <w:tc>
          <w:tcPr>
            <w:tcW w:w="3667" w:type="dxa"/>
            <w:shd w:val="clear" w:color="auto" w:fill="D6E3BC" w:themeFill="accent3" w:themeFillTint="66"/>
          </w:tcPr>
          <w:p w:rsidR="00A16384" w:rsidRDefault="00A16384" w:rsidP="002112B4"/>
        </w:tc>
      </w:tr>
      <w:tr w:rsidR="00A16384" w:rsidTr="006D1BDB">
        <w:tc>
          <w:tcPr>
            <w:tcW w:w="3284" w:type="dxa"/>
          </w:tcPr>
          <w:p w:rsidR="00A16384" w:rsidRDefault="00A16384" w:rsidP="002112B4"/>
        </w:tc>
        <w:tc>
          <w:tcPr>
            <w:tcW w:w="1331" w:type="dxa"/>
          </w:tcPr>
          <w:p w:rsidR="00A16384" w:rsidRDefault="00A16384" w:rsidP="002112B4"/>
        </w:tc>
        <w:tc>
          <w:tcPr>
            <w:tcW w:w="1332" w:type="dxa"/>
          </w:tcPr>
          <w:p w:rsidR="00A16384" w:rsidRDefault="00A16384" w:rsidP="002112B4"/>
        </w:tc>
        <w:tc>
          <w:tcPr>
            <w:tcW w:w="888" w:type="dxa"/>
          </w:tcPr>
          <w:p w:rsidR="00A16384" w:rsidRDefault="00A16384" w:rsidP="002112B4"/>
        </w:tc>
        <w:tc>
          <w:tcPr>
            <w:tcW w:w="3667" w:type="dxa"/>
          </w:tcPr>
          <w:p w:rsidR="00A16384" w:rsidRDefault="00A16384" w:rsidP="002112B4"/>
        </w:tc>
      </w:tr>
    </w:tbl>
    <w:p w:rsidR="00661896" w:rsidRDefault="00661896"/>
    <w:p w:rsidR="003F6441" w:rsidRDefault="005E3C6E" w:rsidP="005E3C6E">
      <w:pPr>
        <w:rPr>
          <w:b/>
        </w:rPr>
      </w:pPr>
      <w:r w:rsidRPr="00825973">
        <w:rPr>
          <w:noProof/>
        </w:rPr>
        <mc:AlternateContent>
          <mc:Choice Requires="wps">
            <w:drawing>
              <wp:inline distT="0" distB="0" distL="0" distR="0">
                <wp:extent cx="311785" cy="244475"/>
                <wp:effectExtent l="0" t="0" r="0" b="3175"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785" cy="244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77D14A5" id="Rectangle 12" o:spid="_x0000_s1026" style="width:24.5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95+QEAAEcEAAAOAAAAZHJzL2Uyb0RvYy54bWysU8lu2zAQvRfoPxC811pqN4FhOYcE7qVo&#10;g6T9AJoaSgS4gWQt++87JGUlXdBDUR9oLm/ezHua2d2dtSIn8EFa09FmVVMChttemqGj374e3t1S&#10;EiIzPVPWQEcvEOjd/u2b3eS20NrRqh48QRITtpPr6Bij21ZV4CNoFlbWgcFHYb1mEY9+qHrPJmTX&#10;qmrr+kM1Wd87bzmEgLcP5ZHuM78QwOMXIQJEojqKtcW8+rwe01rtd2w7eOZGyecy2D9UoZk0mHSh&#10;emCRke9e/kalJfc2WBFX3OrKCiE5ZA2opql/UfM8MgdZC5oT3GJT+H+0/PPp0RPZd7RFewzT+I2e&#10;0DVmBgWkaZNBkwtbxD27Rz+fAm6T2rPwOv2jDnLOpl4WU+EcCcfL901zc7uhhONTu16vbzaJs3oJ&#10;dj7Ej2A1SZuOesyerWSnTyEW6BWScgWrZH+QSuWDH473ypMTw+97ONT4m9l/gimTwMamsMKYbqok&#10;rEjJu3hRkHDKPIFAT7D4NleSuxGWPIxzMLEpTyProaTfvM6e+jdFZKWZMDELzL9wzwRXZCG5cpcq&#10;Z3wKhdzMS3D9t8JK8BKRM1sTl2AtjfV/IlCoas5c8FeTijXJpaPtL9gxPqp7W2aKGT5aHCkefQ5O&#10;KOzWrHyerDQOr8+Z9mX+9z8AAAD//wMAUEsDBBQABgAIAAAAIQBZoclf2QAAAAMBAAAPAAAAZHJz&#10;L2Rvd25yZXYueG1sTI/BTsMwEETvSPyDtUjcqNNCUAlxqqoqB7hRQFw38RKnjdeR7abh7zFcymWl&#10;0Yxm3paryfZiJB86xwrmswwEceN0x62C97enmyWIEJE19o5JwTcFWFWXFyUW2p34lcZdbEUq4VCg&#10;AhPjUEgZGkMWw8wNxMn7ct5iTNK3Uns8pXLby0WW3UuLHacFgwNtDDWH3dEq+HyOWI/GbbOt/2hf&#10;9rnJF9YodX01rR9BRJriOQy/+AkdqsRUuyPrIHoF6ZH4d5N39zAHUSu4XeYgq1L+Z69+AAAA//8D&#10;AFBLAQItABQABgAIAAAAIQC2gziS/gAAAOEBAAATAAAAAAAAAAAAAAAAAAAAAABbQ29udGVudF9U&#10;eXBlc10ueG1sUEsBAi0AFAAGAAgAAAAhADj9If/WAAAAlAEAAAsAAAAAAAAAAAAAAAAALwEAAF9y&#10;ZWxzLy5yZWxzUEsBAi0AFAAGAAgAAAAhADQMr3n5AQAARwQAAA4AAAAAAAAAAAAAAAAALgIAAGRy&#10;cy9lMm9Eb2MueG1sUEsBAi0AFAAGAAgAAAAhAFmhyV/ZAAAAAwEAAA8AAAAAAAAAAAAAAAAAUwQA&#10;AGRycy9kb3ducmV2LnhtbFBLBQYAAAAABAAEAPMAAABZBQAAAAA=&#10;" fillcolor="red" stroked="f" strokeweight="2pt">
                <w10:anchorlock/>
              </v:rect>
            </w:pict>
          </mc:Fallback>
        </mc:AlternateContent>
      </w:r>
      <w:r>
        <w:t xml:space="preserve">  = </w:t>
      </w:r>
      <w:r>
        <w:rPr>
          <w:b/>
        </w:rPr>
        <w:t>project is derailed</w:t>
      </w:r>
      <w:r w:rsidR="006D1BDB">
        <w:rPr>
          <w:b/>
        </w:rPr>
        <w:t xml:space="preserve"> </w:t>
      </w:r>
      <w:r w:rsidR="003F6441">
        <w:rPr>
          <w:b/>
        </w:rPr>
        <w:t xml:space="preserve">or the deadline </w:t>
      </w:r>
      <w:r w:rsidR="006D1BDB">
        <w:rPr>
          <w:b/>
        </w:rPr>
        <w:t>will be missed</w:t>
      </w:r>
      <w:r>
        <w:rPr>
          <w:b/>
        </w:rPr>
        <w:t xml:space="preserve"> </w:t>
      </w:r>
    </w:p>
    <w:p w:rsidR="005E3C6E" w:rsidRPr="006E75FD" w:rsidRDefault="005E3C6E" w:rsidP="005E3C6E">
      <w:pPr>
        <w:rPr>
          <w:b/>
        </w:rPr>
      </w:pPr>
      <w:r w:rsidRPr="00825973">
        <w:rPr>
          <w:noProof/>
        </w:rPr>
        <mc:AlternateContent>
          <mc:Choice Requires="wps">
            <w:drawing>
              <wp:inline distT="0" distB="0" distL="0" distR="0" wp14:anchorId="1EF520EF" wp14:editId="3CFD311D">
                <wp:extent cx="308610" cy="241300"/>
                <wp:effectExtent l="0" t="0" r="0" b="6350"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" cy="24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3341A7F" id="Rectangle 11" o:spid="_x0000_s1026" style="width:24.3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JL+AEAAEcEAAAOAAAAZHJzL2Uyb0RvYy54bWysU01v3CAQvVfqf0Dcu/5IG0Wr9eaQaHup&#10;2ihpfwCLBxsJGAR0vfvvO2DHaZuqh6o+YAZm3sx7zOxuz9awE4So0XW82dScgZPYazd0/NvXw7sb&#10;zmISrhcGHXT8ApHf7t++2U1+Cy2OaHoIjEBc3E6+42NKfltVUY5gRdygB0eXCoMVicwwVH0QE6Fb&#10;U7V1fV1NGHofUEKMdHo/X/J9wVcKZPqiVITETMeptlTWUNZjXqv9TmyHIPyo5VKG+IcqrNCOkq5Q&#10;9yIJ9j3oV1BWy4ARVdpItBUqpSUUDsSmqX9j8zQKD4ULiRP9KlP8f7Dy8+khMN13vG04c8LSGz2S&#10;asINBljTZIEmH7fk9+QfwmJF2ma2ZxVs/hMPdi6iXlZR4ZyYpMOr+ua6IeklXbXvm6u6iF69BPsQ&#10;00dAy/Km44GyFynF6VNMlJBcn11yrohG9wdtTDHCcLwzgZ0Eve+BvhX9FzfjsrPDHDYj5pMqE5up&#10;lF26GMh+xj2CIk2o+LZUUroR1jxCSnCpma9G0cOc/kNNX9aLCl4jilUAM7Ki/Cv2ApA7/TX2DLP4&#10;51AozbwG138rbA5eI0pmdGkNttph+BOAIVZL5tn/WaRZmqzSEfsLdUxI5g7nmRJOjkgjJVMowdmL&#10;urUwXyYrj8PPdoF9mf/9DwAAAP//AwBQSwMEFAAGAAgAAAAhALWcOWnbAAAAAwEAAA8AAABkcnMv&#10;ZG93bnJldi54bWxMj0FLw0AQhe+C/2EZwZvdVKWEmE2pxV6CUFqL52l2mg3Nzqa72zb+e1cvehl4&#10;vMd735Tz0fbiQj50jhVMJxkI4sbpjlsFu4/VQw4iRGSNvWNS8EUB5tXtTYmFdlfe0GUbW5FKOBSo&#10;wMQ4FFKGxpDFMHEDcfIOzluMSfpWao/XVG57+ZhlM2mx47RgcKCloea4PVsFb9PNUr+35uTr3XF1&#10;+lzX6/oVlbq/GxcvICKN8S8MP/gJHarEtHdn1kH0CtIj8fcm7zmfgdgreMozkFUp/7NX3wAAAP//&#10;AwBQSwECLQAUAAYACAAAACEAtoM4kv4AAADhAQAAEwAAAAAAAAAAAAAAAAAAAAAAW0NvbnRlbnRf&#10;VHlwZXNdLnhtbFBLAQItABQABgAIAAAAIQA4/SH/1gAAAJQBAAALAAAAAAAAAAAAAAAAAC8BAABf&#10;cmVscy8ucmVsc1BLAQItABQABgAIAAAAIQA22kJL+AEAAEcEAAAOAAAAAAAAAAAAAAAAAC4CAABk&#10;cnMvZTJvRG9jLnhtbFBLAQItABQABgAIAAAAIQC1nDlp2wAAAAMBAAAPAAAAAAAAAAAAAAAAAFIE&#10;AABkcnMvZG93bnJldi54bWxQSwUGAAAAAAQABADzAAAAWgUAAAAA&#10;" fillcolor="yellow" stroked="f" strokeweight="2pt">
                <w10:anchorlock/>
              </v:rect>
            </w:pict>
          </mc:Fallback>
        </mc:AlternateContent>
      </w:r>
      <w:r>
        <w:rPr>
          <w:b/>
        </w:rPr>
        <w:t xml:space="preserve"> = project </w:t>
      </w:r>
      <w:r w:rsidR="006D1BDB">
        <w:rPr>
          <w:b/>
        </w:rPr>
        <w:t>is having some problems (waiting a long time to hear back from a key person, unexpected issue)</w:t>
      </w:r>
    </w:p>
    <w:p w:rsidR="005E3C6E" w:rsidRPr="005E3C6E" w:rsidRDefault="005E3C6E">
      <w:pPr>
        <w:rPr>
          <w:b/>
        </w:rPr>
      </w:pPr>
      <w:r w:rsidRPr="00825973">
        <w:rPr>
          <w:noProof/>
        </w:rPr>
        <mc:AlternateContent>
          <mc:Choice Requires="wps">
            <w:drawing>
              <wp:inline distT="0" distB="0" distL="0" distR="0">
                <wp:extent cx="311785" cy="244475"/>
                <wp:effectExtent l="0" t="0" r="0" b="3175"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785" cy="244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0298803" id="Rectangle 12" o:spid="_x0000_s1026" style="width:24.5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b+wEAAEcEAAAOAAAAZHJzL2Uyb0RvYy54bWysU9tu2zAMfR+wfxD0vviyZC2MOAXWonsZ&#10;tqLdPkCRqViAbpC0OPn7UZLrtuuwh2J+kEWJPOQ5IrdXJ63IEXyQ1vS0WdWUgOF2kObQ058/bj9c&#10;UhIiMwNT1kBPzxDo1e79u+3kOmjtaNUAniCICd3kejrG6LqqCnwEzcLKOjB4KazXLKLpD9Xg2YTo&#10;WlVtXX+qJusH5y2HEPD0plzSXcYXAnj8LkSASFRPsbaYV5/XfVqr3ZZ1B8/cKPlcBntDFZpJg0kX&#10;qBsWGfnl5SsoLbm3wYq44lZXVgjJIXNANk39B5uHkTnIXFCc4BaZwv+D5d+Od57IoadtS4lhGt/o&#10;HlVj5qCANG0SaHKhQ78Hd+dnK+A2sT0Jr9MfeZBTFvW8iAqnSDgefmyai8sNJRyv2vV6fbFJmNVT&#10;sPMhfgGrSdr01GP2LCU7fg2xuD66pFzBKjncSqWy4Q/7a+XJkaX3rT/Xm/ykiP7CTZnkbGwKK4jp&#10;pErECpW8i2cFyU+ZexCoCRbf5kpyN8KSh3EOJjblamQDlPSbGr+Z2xKRmWbAhCww/4I9A6ROf41d&#10;qpz9UyjkZl6C638VVoKXiJzZmrgEa2ms/xuAQlZz5uL/KFKRJqm0t8MZO8ZHdW3LTDHDR4sjxaPP&#10;wckLuzUznycrjcNzO8M+zf/uNwAAAP//AwBQSwMEFAAGAAgAAAAhAGo6tOrcAAAAAwEAAA8AAABk&#10;cnMvZG93bnJldi54bWxMj81qwzAQhO+FvIPYQm+NnPQvcS2HEEh7KATiFkpvsrW1TayVkZTEfvtu&#10;c2kvC8MMM99mq8F24oQ+tI4UzKYJCKTKmZZqBR/v29sFiBA1Gd05QgUjBljlk6tMp8adaY+nItaC&#10;SyikWkETY59KGaoGrQ5T1yOx9+281ZGlr6Xx+szltpPzJHmUVrfEC43ucdNgdSiOVsEL+a18+1wX&#10;r0/luBzxaze0+51SN9fD+hlExCH+heEXn9EhZ6bSHckE0SngR+Llsne/nIEoFdwtHkDmmfzPnv8A&#10;AAD//wMAUEsBAi0AFAAGAAgAAAAhALaDOJL+AAAA4QEAABMAAAAAAAAAAAAAAAAAAAAAAFtDb250&#10;ZW50X1R5cGVzXS54bWxQSwECLQAUAAYACAAAACEAOP0h/9YAAACUAQAACwAAAAAAAAAAAAAAAAAv&#10;AQAAX3JlbHMvLnJlbHNQSwECLQAUAAYACAAAACEAumGvW/sBAABHBAAADgAAAAAAAAAAAAAAAAAu&#10;AgAAZHJzL2Uyb0RvYy54bWxQSwECLQAUAAYACAAAACEAajq06twAAAADAQAADwAAAAAAAAAAAAAA&#10;AABVBAAAZHJzL2Rvd25yZXYueG1sUEsFBgAAAAAEAAQA8wAAAF4FAAAAAA==&#10;" fillcolor="#00b050" stroked="f" strokeweight="2pt">
                <w10:anchorlock/>
              </v:rect>
            </w:pict>
          </mc:Fallback>
        </mc:AlternateContent>
      </w:r>
      <w:r>
        <w:t xml:space="preserve"> = </w:t>
      </w:r>
      <w:r w:rsidRPr="005E3C6E">
        <w:rPr>
          <w:b/>
        </w:rPr>
        <w:t>all things are going well on the project</w:t>
      </w:r>
    </w:p>
    <w:p w:rsidR="00661896" w:rsidRDefault="00661896"/>
    <w:sectPr w:rsidR="00661896" w:rsidSect="0074651C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96"/>
    <w:rsid w:val="00075F49"/>
    <w:rsid w:val="000C023C"/>
    <w:rsid w:val="000C3101"/>
    <w:rsid w:val="00204EB1"/>
    <w:rsid w:val="00221CBB"/>
    <w:rsid w:val="002F0AC6"/>
    <w:rsid w:val="00322150"/>
    <w:rsid w:val="0032411E"/>
    <w:rsid w:val="003F6441"/>
    <w:rsid w:val="00526110"/>
    <w:rsid w:val="005D1DC2"/>
    <w:rsid w:val="005E3C6E"/>
    <w:rsid w:val="00661896"/>
    <w:rsid w:val="006A4CC5"/>
    <w:rsid w:val="006D1BDB"/>
    <w:rsid w:val="006E75FD"/>
    <w:rsid w:val="0074651C"/>
    <w:rsid w:val="007E1F42"/>
    <w:rsid w:val="008D08F0"/>
    <w:rsid w:val="009B39D0"/>
    <w:rsid w:val="00A16384"/>
    <w:rsid w:val="00BB23CE"/>
    <w:rsid w:val="00C04E3C"/>
    <w:rsid w:val="00D23051"/>
    <w:rsid w:val="00DD3395"/>
    <w:rsid w:val="00E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509F9-4D2E-472F-9282-7F5EA649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E75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F7FB7FF4C6B4D9F7720D7FA118B5B" ma:contentTypeVersion="1" ma:contentTypeDescription="Create a new document." ma:contentTypeScope="" ma:versionID="80b9b31c4f68494394c25049c7f4ca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8c033809eba6c005b0f7e67d21c05b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2F97CD-4249-4265-87CC-143CB0261CE2}"/>
</file>

<file path=customXml/itemProps2.xml><?xml version="1.0" encoding="utf-8"?>
<ds:datastoreItem xmlns:ds="http://schemas.openxmlformats.org/officeDocument/2006/customXml" ds:itemID="{B1BC5907-5FB7-4E89-95E9-33C91438F579}"/>
</file>

<file path=customXml/itemProps3.xml><?xml version="1.0" encoding="utf-8"?>
<ds:datastoreItem xmlns:ds="http://schemas.openxmlformats.org/officeDocument/2006/customXml" ds:itemID="{75AF4D64-54FD-4894-84EB-01D86330E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Tracker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Tracker</dc:title>
  <dc:subject/>
  <dc:creator>Kathleen.Sexton</dc:creator>
  <cp:keywords/>
  <dc:description/>
  <cp:lastModifiedBy>Gokani, Dipti</cp:lastModifiedBy>
  <cp:revision>2</cp:revision>
  <dcterms:created xsi:type="dcterms:W3CDTF">2019-04-29T17:41:00Z</dcterms:created>
  <dcterms:modified xsi:type="dcterms:W3CDTF">2019-04-29T17:41:00Z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0x010100596F7FB7FF4C6B4D9F7720D7FA118B5B</vt:lpwstr>
  </property>
  <property fmtid="{D5CDD505-2E9C-101B-9397-08002B2CF9AE}" pid="3" name="Order">
    <vt:r8>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